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393"/>
        <w:gridCol w:w="7393"/>
      </w:tblGrid>
      <w:tr w:rsidR="003D0FDC" w:rsidTr="00F67EC8">
        <w:trPr>
          <w:cantSplit/>
          <w:trHeight w:val="9354"/>
        </w:trPr>
        <w:tc>
          <w:tcPr>
            <w:tcW w:w="7393" w:type="dxa"/>
            <w:textDirection w:val="tbRl"/>
          </w:tcPr>
          <w:p w:rsidR="003D0FDC" w:rsidRPr="003D0FDC" w:rsidRDefault="003D0FDC" w:rsidP="003D0F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3D0FDC">
              <w:rPr>
                <w:rFonts w:ascii="Times New Roman" w:hAnsi="Times New Roman" w:cs="Times New Roman"/>
                <w:b/>
                <w:sz w:val="500"/>
                <w:szCs w:val="500"/>
              </w:rPr>
              <w:t>1</w:t>
            </w:r>
          </w:p>
          <w:p w:rsidR="003D0FDC" w:rsidRDefault="003D0FDC" w:rsidP="003D0F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</w:p>
        </w:tc>
        <w:tc>
          <w:tcPr>
            <w:tcW w:w="7393" w:type="dxa"/>
            <w:textDirection w:val="btLr"/>
          </w:tcPr>
          <w:p w:rsidR="003D0FDC" w:rsidRPr="003D0FDC" w:rsidRDefault="003D0FDC" w:rsidP="003D0F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3D0FDC">
              <w:rPr>
                <w:rFonts w:ascii="Times New Roman" w:hAnsi="Times New Roman" w:cs="Times New Roman"/>
                <w:b/>
                <w:sz w:val="500"/>
                <w:szCs w:val="500"/>
              </w:rPr>
              <w:t>1</w:t>
            </w:r>
          </w:p>
          <w:p w:rsidR="003D0FDC" w:rsidRDefault="003D0FDC" w:rsidP="003D0F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</w:p>
        </w:tc>
      </w:tr>
      <w:tr w:rsidR="003D0FDC" w:rsidTr="00F67EC8">
        <w:trPr>
          <w:cantSplit/>
          <w:trHeight w:val="9354"/>
        </w:trPr>
        <w:tc>
          <w:tcPr>
            <w:tcW w:w="7393" w:type="dxa"/>
            <w:textDirection w:val="tbRl"/>
          </w:tcPr>
          <w:p w:rsidR="003D0FDC" w:rsidRDefault="003D0FDC" w:rsidP="00F67E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>
              <w:rPr>
                <w:rFonts w:ascii="Times New Roman" w:hAnsi="Times New Roman" w:cs="Times New Roman"/>
                <w:b/>
                <w:sz w:val="500"/>
                <w:szCs w:val="500"/>
              </w:rPr>
              <w:lastRenderedPageBreak/>
              <w:t>2</w:t>
            </w:r>
          </w:p>
        </w:tc>
        <w:tc>
          <w:tcPr>
            <w:tcW w:w="7393" w:type="dxa"/>
            <w:textDirection w:val="btLr"/>
          </w:tcPr>
          <w:p w:rsidR="003D0FDC" w:rsidRDefault="003D0FDC" w:rsidP="00F67E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3D0FDC">
              <w:rPr>
                <w:rFonts w:ascii="Times New Roman" w:hAnsi="Times New Roman" w:cs="Times New Roman"/>
                <w:b/>
                <w:sz w:val="500"/>
                <w:szCs w:val="500"/>
              </w:rPr>
              <w:t>2</w:t>
            </w:r>
          </w:p>
        </w:tc>
      </w:tr>
      <w:tr w:rsidR="003D0FDC" w:rsidTr="00F67EC8">
        <w:trPr>
          <w:cantSplit/>
          <w:trHeight w:val="9354"/>
        </w:trPr>
        <w:tc>
          <w:tcPr>
            <w:tcW w:w="7393" w:type="dxa"/>
            <w:textDirection w:val="tbRl"/>
          </w:tcPr>
          <w:p w:rsidR="003D0FDC" w:rsidRDefault="00F67EC8" w:rsidP="003D0F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>
              <w:rPr>
                <w:rFonts w:ascii="Times New Roman" w:hAnsi="Times New Roman" w:cs="Times New Roman"/>
                <w:b/>
                <w:sz w:val="500"/>
                <w:szCs w:val="500"/>
              </w:rPr>
              <w:lastRenderedPageBreak/>
              <w:t>3</w:t>
            </w:r>
          </w:p>
        </w:tc>
        <w:tc>
          <w:tcPr>
            <w:tcW w:w="7393" w:type="dxa"/>
            <w:textDirection w:val="btLr"/>
          </w:tcPr>
          <w:p w:rsidR="003D0FDC" w:rsidRDefault="00F67EC8" w:rsidP="003D0FD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>
              <w:rPr>
                <w:rFonts w:ascii="Times New Roman" w:hAnsi="Times New Roman" w:cs="Times New Roman"/>
                <w:b/>
                <w:sz w:val="500"/>
                <w:szCs w:val="500"/>
              </w:rPr>
              <w:t>3</w:t>
            </w:r>
          </w:p>
        </w:tc>
      </w:tr>
    </w:tbl>
    <w:p w:rsidR="00E56BCD" w:rsidRPr="003D0FDC" w:rsidRDefault="00E56BCD" w:rsidP="00E87B60">
      <w:pPr>
        <w:jc w:val="center"/>
        <w:rPr>
          <w:rFonts w:ascii="Times New Roman" w:hAnsi="Times New Roman" w:cs="Times New Roman"/>
          <w:b/>
          <w:sz w:val="500"/>
          <w:szCs w:val="500"/>
        </w:rPr>
      </w:pPr>
    </w:p>
    <w:p w:rsidR="00E56BCD" w:rsidRDefault="00E56BCD"/>
    <w:sectPr w:rsidR="00E56BCD" w:rsidSect="003D0F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BCD"/>
    <w:rsid w:val="0000066F"/>
    <w:rsid w:val="00020DCF"/>
    <w:rsid w:val="00064A4A"/>
    <w:rsid w:val="000C0B45"/>
    <w:rsid w:val="000C316A"/>
    <w:rsid w:val="000E215B"/>
    <w:rsid w:val="000E583B"/>
    <w:rsid w:val="000F24D9"/>
    <w:rsid w:val="001072CE"/>
    <w:rsid w:val="00122401"/>
    <w:rsid w:val="001417D9"/>
    <w:rsid w:val="00177F7E"/>
    <w:rsid w:val="001908C6"/>
    <w:rsid w:val="001A6841"/>
    <w:rsid w:val="001D4D00"/>
    <w:rsid w:val="00205085"/>
    <w:rsid w:val="00210F8B"/>
    <w:rsid w:val="0022287C"/>
    <w:rsid w:val="00264E2C"/>
    <w:rsid w:val="00267C28"/>
    <w:rsid w:val="00282C01"/>
    <w:rsid w:val="00285CD4"/>
    <w:rsid w:val="002B5281"/>
    <w:rsid w:val="002E2709"/>
    <w:rsid w:val="002F351C"/>
    <w:rsid w:val="00342C6A"/>
    <w:rsid w:val="00367D9D"/>
    <w:rsid w:val="003760BA"/>
    <w:rsid w:val="003778F6"/>
    <w:rsid w:val="0038365D"/>
    <w:rsid w:val="003C7450"/>
    <w:rsid w:val="003C7568"/>
    <w:rsid w:val="003D0FDC"/>
    <w:rsid w:val="003D699D"/>
    <w:rsid w:val="003E2274"/>
    <w:rsid w:val="003F3F94"/>
    <w:rsid w:val="00460AC6"/>
    <w:rsid w:val="00463C6B"/>
    <w:rsid w:val="00466A0B"/>
    <w:rsid w:val="004743D5"/>
    <w:rsid w:val="00477A23"/>
    <w:rsid w:val="00477EB5"/>
    <w:rsid w:val="00493D6E"/>
    <w:rsid w:val="00497972"/>
    <w:rsid w:val="004B050F"/>
    <w:rsid w:val="005140CD"/>
    <w:rsid w:val="00553AD0"/>
    <w:rsid w:val="00554E8F"/>
    <w:rsid w:val="0057006C"/>
    <w:rsid w:val="00577E5B"/>
    <w:rsid w:val="005875D7"/>
    <w:rsid w:val="005936A4"/>
    <w:rsid w:val="005D1C9C"/>
    <w:rsid w:val="005F5532"/>
    <w:rsid w:val="00615EF6"/>
    <w:rsid w:val="00643DF3"/>
    <w:rsid w:val="00685EA6"/>
    <w:rsid w:val="006B1F34"/>
    <w:rsid w:val="006C4A89"/>
    <w:rsid w:val="006F17A9"/>
    <w:rsid w:val="00715D00"/>
    <w:rsid w:val="00723D88"/>
    <w:rsid w:val="00724277"/>
    <w:rsid w:val="007245CA"/>
    <w:rsid w:val="00726E1A"/>
    <w:rsid w:val="00730E04"/>
    <w:rsid w:val="0073301A"/>
    <w:rsid w:val="00774B8C"/>
    <w:rsid w:val="007760B1"/>
    <w:rsid w:val="00780C01"/>
    <w:rsid w:val="00791B48"/>
    <w:rsid w:val="007B1580"/>
    <w:rsid w:val="007C0EF6"/>
    <w:rsid w:val="00800AAA"/>
    <w:rsid w:val="00821563"/>
    <w:rsid w:val="00824B7D"/>
    <w:rsid w:val="00825DAD"/>
    <w:rsid w:val="00880E36"/>
    <w:rsid w:val="00897A70"/>
    <w:rsid w:val="008A6B75"/>
    <w:rsid w:val="009002D9"/>
    <w:rsid w:val="00916436"/>
    <w:rsid w:val="009233F6"/>
    <w:rsid w:val="00940A52"/>
    <w:rsid w:val="00945EFE"/>
    <w:rsid w:val="00946223"/>
    <w:rsid w:val="009516DC"/>
    <w:rsid w:val="009537A6"/>
    <w:rsid w:val="00976E82"/>
    <w:rsid w:val="009B09E0"/>
    <w:rsid w:val="009D1E05"/>
    <w:rsid w:val="009D4661"/>
    <w:rsid w:val="009D7302"/>
    <w:rsid w:val="009E5CF1"/>
    <w:rsid w:val="009E5EFC"/>
    <w:rsid w:val="00A10AB8"/>
    <w:rsid w:val="00A432DD"/>
    <w:rsid w:val="00A5672E"/>
    <w:rsid w:val="00A72F7F"/>
    <w:rsid w:val="00AD7381"/>
    <w:rsid w:val="00AE4045"/>
    <w:rsid w:val="00AF0EFC"/>
    <w:rsid w:val="00AF2862"/>
    <w:rsid w:val="00AF461B"/>
    <w:rsid w:val="00AF4E15"/>
    <w:rsid w:val="00B1122B"/>
    <w:rsid w:val="00B13D88"/>
    <w:rsid w:val="00B25ADC"/>
    <w:rsid w:val="00B33D18"/>
    <w:rsid w:val="00B3416B"/>
    <w:rsid w:val="00B504F1"/>
    <w:rsid w:val="00B800E1"/>
    <w:rsid w:val="00B82A1E"/>
    <w:rsid w:val="00B86131"/>
    <w:rsid w:val="00B8751A"/>
    <w:rsid w:val="00BA142B"/>
    <w:rsid w:val="00BA1E81"/>
    <w:rsid w:val="00BC0C8F"/>
    <w:rsid w:val="00BC155E"/>
    <w:rsid w:val="00BC7125"/>
    <w:rsid w:val="00BE0F82"/>
    <w:rsid w:val="00BE13D2"/>
    <w:rsid w:val="00BF67A8"/>
    <w:rsid w:val="00C03699"/>
    <w:rsid w:val="00C15964"/>
    <w:rsid w:val="00C45C2F"/>
    <w:rsid w:val="00C47EB5"/>
    <w:rsid w:val="00C60239"/>
    <w:rsid w:val="00C61309"/>
    <w:rsid w:val="00C91F6D"/>
    <w:rsid w:val="00CA5D1B"/>
    <w:rsid w:val="00CD105D"/>
    <w:rsid w:val="00CE3ED3"/>
    <w:rsid w:val="00D06FEB"/>
    <w:rsid w:val="00D143CF"/>
    <w:rsid w:val="00D24F63"/>
    <w:rsid w:val="00D457A1"/>
    <w:rsid w:val="00D45B8E"/>
    <w:rsid w:val="00D467A4"/>
    <w:rsid w:val="00D50B7F"/>
    <w:rsid w:val="00D669A3"/>
    <w:rsid w:val="00D71CCE"/>
    <w:rsid w:val="00D80B2A"/>
    <w:rsid w:val="00D94CB6"/>
    <w:rsid w:val="00DF5AAE"/>
    <w:rsid w:val="00E00E1C"/>
    <w:rsid w:val="00E2201D"/>
    <w:rsid w:val="00E41824"/>
    <w:rsid w:val="00E56BCD"/>
    <w:rsid w:val="00E75CD4"/>
    <w:rsid w:val="00E87B60"/>
    <w:rsid w:val="00E906BD"/>
    <w:rsid w:val="00E93E8C"/>
    <w:rsid w:val="00ED0E5D"/>
    <w:rsid w:val="00ED3607"/>
    <w:rsid w:val="00F45ACC"/>
    <w:rsid w:val="00F47162"/>
    <w:rsid w:val="00F67EC8"/>
    <w:rsid w:val="00F71222"/>
    <w:rsid w:val="00F901B9"/>
    <w:rsid w:val="00F90DA6"/>
    <w:rsid w:val="00FA4EC4"/>
    <w:rsid w:val="00FB0F8C"/>
    <w:rsid w:val="00FC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E7907-FB56-4747-A9D8-6B27F0FE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МетодКаб</cp:lastModifiedBy>
  <cp:revision>5</cp:revision>
  <cp:lastPrinted>2016-02-12T04:13:00Z</cp:lastPrinted>
  <dcterms:created xsi:type="dcterms:W3CDTF">2015-12-08T03:41:00Z</dcterms:created>
  <dcterms:modified xsi:type="dcterms:W3CDTF">2016-02-12T04:14:00Z</dcterms:modified>
</cp:coreProperties>
</file>